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7D10" w14:textId="52851AF1" w:rsidR="00B87E7F" w:rsidRPr="00B87E7F" w:rsidRDefault="00B87E7F" w:rsidP="00B87E7F">
      <w:pPr>
        <w:shd w:val="clear" w:color="auto" w:fill="FFFFFF"/>
        <w:spacing w:after="390" w:line="37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ILM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A(</w:t>
      </w:r>
      <w:r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/E)</w:t>
      </w:r>
      <w:r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 SR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A(O/E)</w:t>
      </w:r>
      <w:r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 REITOR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A(O</w:t>
      </w:r>
      <w:r w:rsidR="0031281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/E)</w:t>
      </w:r>
      <w:r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GRADUAÇÃO DA ………………………………….</w:t>
      </w:r>
    </w:p>
    <w:p w14:paraId="728D9FA8" w14:textId="756A9AAE" w:rsidR="00B87E7F" w:rsidRPr="00B87E7F" w:rsidRDefault="002A71C9" w:rsidP="00B87E7F">
      <w:pPr>
        <w:shd w:val="clear" w:color="auto" w:fill="FFFFFF"/>
        <w:spacing w:after="390" w:line="37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Nome do requerente</w:t>
      </w:r>
      <w:r w:rsidR="00B87E7F"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brasileir</w:t>
      </w:r>
      <w:r w:rsid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a(</w:t>
      </w:r>
      <w:r w:rsidR="00B87E7F"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</w:t>
      </w:r>
      <w:r w:rsid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/e)</w:t>
      </w:r>
      <w:r w:rsidR="00B87E7F"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acadêmic</w:t>
      </w:r>
      <w:r w:rsid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a(o/e)</w:t>
      </w:r>
      <w:r w:rsidR="00B87E7F"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do </w:t>
      </w:r>
      <w:r w:rsid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</w:t>
      </w:r>
      <w:r w:rsidR="00B87E7F"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º período do curso de </w:t>
      </w:r>
      <w:r w:rsid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Psicologia</w:t>
      </w:r>
      <w:r w:rsidR="00B87E7F"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nesta instituição, com matrícula ……….</w:t>
      </w:r>
      <w:r w:rsid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="00B87E7F"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vêm à presença de Vossa Senhoria com fundamento no </w:t>
      </w:r>
      <w:r w:rsid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</w:t>
      </w:r>
      <w:r w:rsidR="00B87E7F"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rtigo 207 da Constituição Federal</w:t>
      </w:r>
      <w:r w:rsid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B87E7F"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apresentar o presente:</w:t>
      </w:r>
    </w:p>
    <w:p w14:paraId="3E32EFDC" w14:textId="77777777" w:rsidR="00B87E7F" w:rsidRPr="00B87E7F" w:rsidRDefault="00B87E7F" w:rsidP="00B87E7F">
      <w:pPr>
        <w:shd w:val="clear" w:color="auto" w:fill="FFFFFF"/>
        <w:spacing w:before="450" w:after="300" w:line="570" w:lineRule="atLeast"/>
        <w:jc w:val="center"/>
        <w:outlineLvl w:val="1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B87E7F">
        <w:rPr>
          <w:rFonts w:ascii="Arial" w:eastAsia="Times New Roman" w:hAnsi="Arial" w:cs="Arial"/>
          <w:b/>
          <w:bCs/>
          <w:color w:val="111111"/>
          <w:sz w:val="24"/>
          <w:szCs w:val="24"/>
          <w:lang w:eastAsia="pt-BR"/>
        </w:rPr>
        <w:t>REQUERIMENTO DE COLAÇÃO DE GRAU ANTECIPADA</w:t>
      </w:r>
    </w:p>
    <w:p w14:paraId="4328A044" w14:textId="360E3239" w:rsidR="00B87E7F" w:rsidRPr="00B87E7F" w:rsidRDefault="00B87E7F" w:rsidP="00B87E7F">
      <w:pPr>
        <w:shd w:val="clear" w:color="auto" w:fill="FFFFFF"/>
        <w:spacing w:after="390" w:line="37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Fundamentado nos termos e nas razões anexas, e com os devidos documentos que o instruem, para fins de obtenção do grau de bacharel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– Formação de Psicóloga(o/e) </w:t>
      </w:r>
      <w:r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em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Psicologia</w:t>
      </w:r>
      <w:r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antecipadamente </w:t>
      </w:r>
      <w:r w:rsidR="001E065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que é obrigatório para 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inscrição </w:t>
      </w:r>
      <w:r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no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Conselho Regional de Psicologia </w:t>
      </w:r>
      <w:r w:rsidR="00851A7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do Paraná (CRP-08)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que</w:t>
      </w:r>
      <w:r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é do interesse deste requerente</w:t>
      </w:r>
      <w:r w:rsidR="001E065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forma mais célere possível</w:t>
      </w:r>
      <w:r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08992646" w14:textId="77777777" w:rsidR="00B87E7F" w:rsidRPr="00B87E7F" w:rsidRDefault="00B87E7F" w:rsidP="00B87E7F">
      <w:pPr>
        <w:shd w:val="clear" w:color="auto" w:fill="FFFFFF"/>
        <w:spacing w:after="390" w:line="375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Local e data.</w:t>
      </w:r>
    </w:p>
    <w:p w14:paraId="765E0F89" w14:textId="77777777" w:rsidR="00B87E7F" w:rsidRPr="00B87E7F" w:rsidRDefault="00B87E7F" w:rsidP="00B87E7F">
      <w:pPr>
        <w:shd w:val="clear" w:color="auto" w:fill="FFFFFF"/>
        <w:spacing w:after="390" w:line="375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Nestes Termos,</w:t>
      </w:r>
    </w:p>
    <w:p w14:paraId="1186FF3F" w14:textId="77777777" w:rsidR="00B87E7F" w:rsidRPr="00B87E7F" w:rsidRDefault="00B87E7F" w:rsidP="00B87E7F">
      <w:pPr>
        <w:shd w:val="clear" w:color="auto" w:fill="FFFFFF"/>
        <w:spacing w:after="390" w:line="375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Pede e espera o deferimento.</w:t>
      </w:r>
    </w:p>
    <w:p w14:paraId="02FACCC3" w14:textId="77777777" w:rsidR="00B87E7F" w:rsidRPr="00B87E7F" w:rsidRDefault="00B87E7F" w:rsidP="00B87E7F">
      <w:pPr>
        <w:shd w:val="clear" w:color="auto" w:fill="FFFFFF"/>
        <w:spacing w:after="390" w:line="375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</w:t>
      </w:r>
    </w:p>
    <w:p w14:paraId="6A8E0325" w14:textId="20DEA6A4" w:rsidR="00B87E7F" w:rsidRPr="00B87E7F" w:rsidRDefault="00B87E7F" w:rsidP="00B87E7F">
      <w:pPr>
        <w:shd w:val="clear" w:color="auto" w:fill="FFFFFF"/>
        <w:spacing w:after="390" w:line="375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Fulan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a(</w:t>
      </w:r>
      <w:r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/e)</w:t>
      </w:r>
      <w:r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Tal</w:t>
      </w:r>
      <w:r w:rsidRPr="00B8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Matrícula ……..</w:t>
      </w:r>
    </w:p>
    <w:p w14:paraId="74678872" w14:textId="77777777" w:rsidR="00D82EFA" w:rsidRPr="00B87E7F" w:rsidRDefault="00D82EFA">
      <w:pPr>
        <w:rPr>
          <w:rFonts w:ascii="Arial" w:hAnsi="Arial" w:cs="Arial"/>
          <w:sz w:val="24"/>
          <w:szCs w:val="24"/>
        </w:rPr>
      </w:pPr>
    </w:p>
    <w:sectPr w:rsidR="00D82EFA" w:rsidRPr="00B8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7F"/>
    <w:rsid w:val="001E0656"/>
    <w:rsid w:val="002A71C9"/>
    <w:rsid w:val="00312811"/>
    <w:rsid w:val="00851A77"/>
    <w:rsid w:val="008A66F5"/>
    <w:rsid w:val="00B87E7F"/>
    <w:rsid w:val="00D8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63AD"/>
  <w15:chartTrackingRefBased/>
  <w15:docId w15:val="{D8FBC24D-DE91-446E-AA97-14FF247C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87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87E7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8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Cardoso da Silva</dc:creator>
  <cp:keywords/>
  <dc:description/>
  <cp:lastModifiedBy>Mauricio Cardoso da Silva</cp:lastModifiedBy>
  <cp:revision>7</cp:revision>
  <cp:lastPrinted>2022-10-25T19:19:00Z</cp:lastPrinted>
  <dcterms:created xsi:type="dcterms:W3CDTF">2022-10-25T19:14:00Z</dcterms:created>
  <dcterms:modified xsi:type="dcterms:W3CDTF">2022-10-26T11:58:00Z</dcterms:modified>
</cp:coreProperties>
</file>